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747" w:type="dxa"/>
        <w:tblLayout w:type="fixed"/>
        <w:tblLook w:val="04A0" w:firstRow="1" w:lastRow="0" w:firstColumn="1" w:lastColumn="0" w:noHBand="0" w:noVBand="1"/>
      </w:tblPr>
      <w:tblGrid>
        <w:gridCol w:w="3085"/>
        <w:gridCol w:w="6662"/>
      </w:tblGrid>
      <w:tr w:rsidR="00F20B00" w:rsidTr="00636181">
        <w:tc>
          <w:tcPr>
            <w:tcW w:w="3085" w:type="dxa"/>
            <w:hideMark/>
          </w:tcPr>
          <w:p w:rsidR="00F20B00" w:rsidRDefault="009A1CB9" w:rsidP="00F20B00">
            <w:pPr>
              <w:spacing w:line="276" w:lineRule="auto"/>
            </w:pPr>
            <w:r w:rsidRPr="009A1CB9">
              <w:rPr>
                <w:sz w:val="22"/>
              </w:rPr>
              <w:tab/>
            </w:r>
            <w:r w:rsidR="00F20B00">
              <w:t xml:space="preserve">Giáo án số: </w:t>
            </w:r>
            <w:r w:rsidR="00F20B00">
              <w:t>7</w:t>
            </w:r>
          </w:p>
        </w:tc>
        <w:tc>
          <w:tcPr>
            <w:tcW w:w="6662" w:type="dxa"/>
            <w:hideMark/>
          </w:tcPr>
          <w:p w:rsidR="00F20B00" w:rsidRDefault="00F20B00" w:rsidP="00904809">
            <w:pPr>
              <w:spacing w:line="276" w:lineRule="auto"/>
            </w:pPr>
            <w:r>
              <w:t xml:space="preserve">Thời gian thực hiện: </w:t>
            </w:r>
            <w:r>
              <w:t>1</w:t>
            </w:r>
            <w:r>
              <w:t xml:space="preserve"> tiết</w:t>
            </w:r>
          </w:p>
          <w:p w:rsidR="00F20B00" w:rsidRDefault="00F20B00" w:rsidP="00904809">
            <w:r>
              <w:t>Tên chương:</w:t>
            </w:r>
            <w:r w:rsidRPr="0075246E">
              <w:t xml:space="preserve"> </w:t>
            </w:r>
            <w:r>
              <w:rPr>
                <w:b/>
                <w:bCs/>
              </w:rPr>
              <w:t>PHÂN TÍCH MẠCH ĐIỆN MỘT CHIỀU</w:t>
            </w:r>
          </w:p>
          <w:p w:rsidR="00F20B00" w:rsidRDefault="00F20B00" w:rsidP="00636181">
            <w:pPr>
              <w:spacing w:line="276" w:lineRule="auto"/>
            </w:pPr>
            <w:r>
              <w:t xml:space="preserve">Thực hiện ngày: </w:t>
            </w:r>
            <w:r>
              <w:t xml:space="preserve">20 </w:t>
            </w:r>
            <w:r>
              <w:t xml:space="preserve">tháng </w:t>
            </w:r>
            <w:r>
              <w:t>11</w:t>
            </w:r>
            <w:r>
              <w:t xml:space="preserve"> năm 2018</w:t>
            </w:r>
            <w:r w:rsidR="00636181">
              <w:t xml:space="preserve"> (</w:t>
            </w:r>
            <w:r w:rsidR="00636181">
              <w:t>L</w:t>
            </w:r>
            <w:r w:rsidR="00636181">
              <w:t>ớp</w:t>
            </w:r>
            <w:r w:rsidR="00636181">
              <w:t xml:space="preserve"> 18C1-ĐĐT2</w:t>
            </w:r>
            <w:r w:rsidR="00636181">
              <w:t>)</w:t>
            </w:r>
          </w:p>
        </w:tc>
      </w:tr>
    </w:tbl>
    <w:p w:rsidR="00F20B00" w:rsidRDefault="00F20B00" w:rsidP="00F20B00"/>
    <w:p w:rsidR="00F20B00" w:rsidRDefault="00F20B00" w:rsidP="00F20B00"/>
    <w:p w:rsidR="00F20B00" w:rsidRDefault="00F20B00" w:rsidP="00F20B00">
      <w:pPr>
        <w:rPr>
          <w:b/>
        </w:rPr>
      </w:pPr>
      <w:r>
        <w:t xml:space="preserve">Tên bài: </w:t>
      </w:r>
      <w:r>
        <w:tab/>
      </w:r>
      <w:r w:rsidRPr="00414647">
        <w:rPr>
          <w:b/>
          <w:bCs/>
        </w:rPr>
        <w:t>MẠCH TƯƠNG ĐƯƠNG THÉVENIN VÀ NORTON</w:t>
      </w:r>
    </w:p>
    <w:p w:rsidR="00F20B00" w:rsidRDefault="00F20B00" w:rsidP="00F20B00"/>
    <w:p w:rsidR="00F20B00" w:rsidRPr="00517056" w:rsidRDefault="00F20B00" w:rsidP="00F20B00">
      <w:r w:rsidRPr="00517056">
        <w:t xml:space="preserve">Mục tiêu của bài: </w:t>
      </w:r>
    </w:p>
    <w:p w:rsidR="00F20B00" w:rsidRPr="004539CD" w:rsidRDefault="00F20B00" w:rsidP="00636181">
      <w:pPr>
        <w:pStyle w:val="ListParagraph"/>
        <w:numPr>
          <w:ilvl w:val="0"/>
          <w:numId w:val="15"/>
        </w:numPr>
        <w:jc w:val="both"/>
        <w:rPr>
          <w:lang w:val="pt-BR"/>
        </w:rPr>
      </w:pPr>
      <w:r>
        <w:t xml:space="preserve">Sinh viên </w:t>
      </w:r>
      <w:r w:rsidRPr="00694756">
        <w:t xml:space="preserve">trình bày được </w:t>
      </w:r>
      <w:r>
        <w:t>định nghĩa mạch Thévenin và Norton, công thức biến đổi tương đương</w:t>
      </w:r>
      <w:r w:rsidRPr="004539CD">
        <w:rPr>
          <w:lang w:val="pt-BR"/>
        </w:rPr>
        <w:t>.</w:t>
      </w:r>
      <w:r>
        <w:rPr>
          <w:lang w:val="pt-BR"/>
        </w:rPr>
        <w:t xml:space="preserve"> </w:t>
      </w:r>
      <w:bookmarkStart w:id="0" w:name="_GoBack"/>
      <w:bookmarkEnd w:id="0"/>
    </w:p>
    <w:p w:rsidR="00F20B00" w:rsidRDefault="00F20B00" w:rsidP="00636181">
      <w:pPr>
        <w:pStyle w:val="ListParagraph"/>
        <w:numPr>
          <w:ilvl w:val="0"/>
          <w:numId w:val="15"/>
        </w:numPr>
        <w:jc w:val="both"/>
        <w:rPr>
          <w:lang w:val="pt-BR"/>
        </w:rPr>
      </w:pPr>
      <w:r>
        <w:rPr>
          <w:lang w:val="pt-BR"/>
        </w:rPr>
        <w:t>Áp dụng được mạch tương đương để giải một số mạch điện một chiều</w:t>
      </w:r>
      <w:r w:rsidRPr="00694756">
        <w:rPr>
          <w:lang w:val="pt-BR"/>
        </w:rPr>
        <w:t>.</w:t>
      </w:r>
    </w:p>
    <w:p w:rsidR="00F20B00" w:rsidRPr="00636181" w:rsidRDefault="00F20B00" w:rsidP="00636181">
      <w:pPr>
        <w:pStyle w:val="ListParagraph"/>
        <w:numPr>
          <w:ilvl w:val="0"/>
          <w:numId w:val="15"/>
        </w:numPr>
        <w:rPr>
          <w:lang w:val="pt-BR"/>
        </w:rPr>
      </w:pPr>
      <w:r w:rsidRPr="00636181">
        <w:rPr>
          <w:lang w:val="pt-BR"/>
        </w:rPr>
        <w:t>Có thái độ tự học tốt, làm việc nhóm tốt.</w:t>
      </w:r>
    </w:p>
    <w:p w:rsidR="00F20B00" w:rsidRPr="00517056" w:rsidRDefault="00F20B00" w:rsidP="00F20B00">
      <w:r w:rsidRPr="00517056">
        <w:t>Đồ dùng và phương tiện dạy học:</w:t>
      </w:r>
    </w:p>
    <w:p w:rsidR="00F20B00" w:rsidRPr="00517056" w:rsidRDefault="00F20B00" w:rsidP="00F20B00">
      <w:pPr>
        <w:pStyle w:val="ListParagraph"/>
        <w:numPr>
          <w:ilvl w:val="1"/>
          <w:numId w:val="14"/>
        </w:numPr>
        <w:ind w:left="567" w:hanging="283"/>
      </w:pPr>
      <w:r>
        <w:t>Bảng, phấn</w:t>
      </w:r>
      <w:r w:rsidRPr="00517056">
        <w:t>.</w:t>
      </w:r>
    </w:p>
    <w:p w:rsidR="00F20B00" w:rsidRPr="00517056" w:rsidRDefault="00F20B00" w:rsidP="00F20B00">
      <w:pPr>
        <w:spacing w:before="120"/>
      </w:pPr>
      <w:r w:rsidRPr="00860CA3">
        <w:rPr>
          <w:b/>
        </w:rPr>
        <w:t xml:space="preserve">I. Ổn định lớp học:   </w:t>
      </w:r>
      <w:r w:rsidRPr="00517056">
        <w:t xml:space="preserve">                                                          Thời gian: </w:t>
      </w:r>
      <w:r>
        <w:t>1</w:t>
      </w:r>
      <w:r w:rsidRPr="00517056">
        <w:t>’</w:t>
      </w:r>
    </w:p>
    <w:p w:rsidR="00F20B00" w:rsidRPr="00517056" w:rsidRDefault="00F20B00" w:rsidP="00F20B00">
      <w:pPr>
        <w:pStyle w:val="ListParagraph"/>
        <w:numPr>
          <w:ilvl w:val="1"/>
          <w:numId w:val="14"/>
        </w:numPr>
        <w:ind w:left="567" w:hanging="283"/>
      </w:pPr>
      <w:r w:rsidRPr="004539CD">
        <w:t xml:space="preserve">Nhắc nhở sinh </w:t>
      </w:r>
      <w:r>
        <w:t xml:space="preserve">viên </w:t>
      </w:r>
      <w:r>
        <w:t>ổn định để vào tiết học</w:t>
      </w:r>
      <w:r w:rsidRPr="00517056">
        <w:t>.</w:t>
      </w:r>
    </w:p>
    <w:p w:rsidR="00F20B00" w:rsidRPr="00860CA3" w:rsidRDefault="00F20B00" w:rsidP="00F20B00">
      <w:pPr>
        <w:spacing w:before="120"/>
        <w:rPr>
          <w:b/>
        </w:rPr>
      </w:pPr>
      <w:r w:rsidRPr="00860CA3">
        <w:rPr>
          <w:b/>
        </w:rPr>
        <w:t>II. Thực hiện bài học:</w:t>
      </w:r>
    </w:p>
    <w:p w:rsidR="00F20B00" w:rsidRDefault="00F20B00" w:rsidP="00F20B00"/>
    <w:tbl>
      <w:tblPr>
        <w:tblW w:w="9639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2691"/>
        <w:gridCol w:w="2979"/>
        <w:gridCol w:w="2694"/>
        <w:gridCol w:w="708"/>
      </w:tblGrid>
      <w:tr w:rsidR="00F20B00" w:rsidTr="00904809"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20B00" w:rsidRPr="00E303D7" w:rsidRDefault="00F20B00" w:rsidP="00904809">
            <w:pPr>
              <w:spacing w:line="276" w:lineRule="auto"/>
              <w:jc w:val="center"/>
            </w:pPr>
            <w:r w:rsidRPr="00E303D7">
              <w:t>TT</w:t>
            </w:r>
          </w:p>
        </w:tc>
        <w:tc>
          <w:tcPr>
            <w:tcW w:w="269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20B00" w:rsidRPr="00E303D7" w:rsidRDefault="00F20B00" w:rsidP="00904809">
            <w:pPr>
              <w:spacing w:line="276" w:lineRule="auto"/>
              <w:jc w:val="center"/>
            </w:pPr>
            <w:r w:rsidRPr="00E303D7">
              <w:t>Nội dung</w:t>
            </w:r>
          </w:p>
        </w:tc>
        <w:tc>
          <w:tcPr>
            <w:tcW w:w="56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20B00" w:rsidRPr="00636181" w:rsidRDefault="00F20B00" w:rsidP="00904809">
            <w:pPr>
              <w:spacing w:line="276" w:lineRule="auto"/>
              <w:jc w:val="center"/>
              <w:rPr>
                <w:sz w:val="24"/>
              </w:rPr>
            </w:pPr>
            <w:r w:rsidRPr="00636181">
              <w:rPr>
                <w:sz w:val="24"/>
              </w:rPr>
              <w:t>Hoạt động dạy học</w:t>
            </w:r>
          </w:p>
        </w:tc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0B00" w:rsidRDefault="00F20B00" w:rsidP="00904809">
            <w:pPr>
              <w:spacing w:line="276" w:lineRule="auto"/>
              <w:jc w:val="center"/>
            </w:pPr>
            <w:r w:rsidRPr="00636181">
              <w:rPr>
                <w:sz w:val="24"/>
              </w:rPr>
              <w:t>Thời gian</w:t>
            </w:r>
          </w:p>
        </w:tc>
      </w:tr>
      <w:tr w:rsidR="00F20B00" w:rsidTr="00904809"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20B00" w:rsidRPr="00E303D7" w:rsidRDefault="00F20B00" w:rsidP="00904809">
            <w:pPr>
              <w:jc w:val="center"/>
            </w:pPr>
          </w:p>
        </w:tc>
        <w:tc>
          <w:tcPr>
            <w:tcW w:w="26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20B00" w:rsidRPr="00E303D7" w:rsidRDefault="00F20B00" w:rsidP="00904809">
            <w:pPr>
              <w:jc w:val="center"/>
            </w:pP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20B00" w:rsidRPr="00636181" w:rsidRDefault="00F20B00" w:rsidP="00904809">
            <w:pPr>
              <w:spacing w:line="276" w:lineRule="auto"/>
              <w:jc w:val="center"/>
              <w:rPr>
                <w:sz w:val="24"/>
              </w:rPr>
            </w:pPr>
            <w:r w:rsidRPr="00636181">
              <w:rPr>
                <w:sz w:val="24"/>
              </w:rPr>
              <w:t>Hoạt động của giảng viên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20B00" w:rsidRPr="00636181" w:rsidRDefault="00F20B00" w:rsidP="00904809">
            <w:pPr>
              <w:spacing w:line="276" w:lineRule="auto"/>
              <w:jc w:val="center"/>
              <w:rPr>
                <w:sz w:val="24"/>
              </w:rPr>
            </w:pPr>
            <w:r w:rsidRPr="00636181">
              <w:rPr>
                <w:sz w:val="24"/>
              </w:rPr>
              <w:t>Hoạt động của người học</w:t>
            </w: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20B00" w:rsidRDefault="00F20B00" w:rsidP="00904809"/>
        </w:tc>
      </w:tr>
      <w:tr w:rsidR="00F20B00" w:rsidTr="00904809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0B00" w:rsidRDefault="00F20B00" w:rsidP="00904809">
            <w:pPr>
              <w:spacing w:line="276" w:lineRule="auto"/>
              <w:jc w:val="center"/>
            </w:pPr>
            <w:r>
              <w:rPr>
                <w:b/>
              </w:rPr>
              <w:t>1</w:t>
            </w:r>
          </w:p>
        </w:tc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0B00" w:rsidRDefault="00F20B00" w:rsidP="00904809">
            <w:pPr>
              <w:spacing w:line="276" w:lineRule="auto"/>
            </w:pPr>
            <w:r>
              <w:rPr>
                <w:b/>
                <w:u w:val="single"/>
              </w:rPr>
              <w:t>Dẫn nhập</w:t>
            </w:r>
          </w:p>
          <w:p w:rsidR="00F20B00" w:rsidRDefault="00F20B00" w:rsidP="00F20B00">
            <w:pPr>
              <w:pStyle w:val="ListParagraph"/>
              <w:ind w:left="0"/>
              <w:jc w:val="both"/>
              <w:rPr>
                <w:bCs/>
                <w:iCs/>
              </w:rPr>
            </w:pPr>
            <w:r>
              <w:rPr>
                <w:bCs/>
              </w:rPr>
              <w:t>Giải bài tập trên bảng</w:t>
            </w:r>
            <w:r w:rsidRPr="007223ED">
              <w:rPr>
                <w:bCs/>
                <w:iCs/>
              </w:rPr>
              <w:t>?</w:t>
            </w:r>
          </w:p>
          <w:p w:rsidR="00F20B00" w:rsidRDefault="00F20B00" w:rsidP="00904809">
            <w:pPr>
              <w:spacing w:line="276" w:lineRule="auto"/>
              <w:jc w:val="both"/>
            </w:pP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0B00" w:rsidRDefault="00F20B00" w:rsidP="00904809">
            <w:pPr>
              <w:spacing w:line="276" w:lineRule="auto"/>
            </w:pPr>
            <w:r w:rsidRPr="0075246E">
              <w:t xml:space="preserve">GV </w:t>
            </w:r>
            <w:r>
              <w:t>t</w:t>
            </w:r>
            <w:r w:rsidRPr="0075246E">
              <w:t>huyết trình, phát vấn</w:t>
            </w:r>
          </w:p>
          <w:p w:rsidR="00DF2622" w:rsidRDefault="00DF2622" w:rsidP="00904809">
            <w:pPr>
              <w:spacing w:line="276" w:lineRule="auto"/>
            </w:pPr>
          </w:p>
          <w:p w:rsidR="00F20B00" w:rsidRDefault="00F20B00" w:rsidP="00904809">
            <w:pPr>
              <w:spacing w:line="276" w:lineRule="auto"/>
            </w:pPr>
            <w:r>
              <w:t xml:space="preserve">GV đánh giá bài tập </w:t>
            </w:r>
          </w:p>
          <w:p w:rsidR="00F20B00" w:rsidRDefault="00DF2622" w:rsidP="00904809">
            <w:pPr>
              <w:spacing w:line="276" w:lineRule="auto"/>
            </w:pPr>
            <w:r>
              <w:t>GV chuyển tiếp từ KT bài cũ sang nội dung mới, thuyết trình</w:t>
            </w:r>
            <w:r>
              <w:t>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0B00" w:rsidRDefault="00F20B00" w:rsidP="00904809">
            <w:r w:rsidRPr="00E432DB">
              <w:t>S</w:t>
            </w:r>
            <w:r w:rsidR="00DF2622">
              <w:t>V</w:t>
            </w:r>
            <w:r>
              <w:t xml:space="preserve"> t</w:t>
            </w:r>
            <w:r w:rsidRPr="00E432DB">
              <w:t>heo dõi</w:t>
            </w:r>
            <w:r>
              <w:t>, giải bài tập</w:t>
            </w:r>
            <w:r w:rsidRPr="00E432DB">
              <w:t xml:space="preserve"> và </w:t>
            </w:r>
            <w:r w:rsidR="00DF2622">
              <w:t>tham gia bài giảng.</w:t>
            </w:r>
            <w:r>
              <w:t xml:space="preserve"> </w:t>
            </w:r>
          </w:p>
          <w:p w:rsidR="00F20B00" w:rsidRDefault="00F20B00" w:rsidP="00904809">
            <w:pPr>
              <w:spacing w:line="276" w:lineRule="auto"/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0B00" w:rsidRDefault="00636181" w:rsidP="00DF2622">
            <w:pPr>
              <w:spacing w:line="276" w:lineRule="auto"/>
              <w:jc w:val="center"/>
            </w:pPr>
            <w:r>
              <w:t>5</w:t>
            </w:r>
            <w:r w:rsidR="00F20B00">
              <w:t>’</w:t>
            </w:r>
          </w:p>
        </w:tc>
      </w:tr>
      <w:tr w:rsidR="00F20B00" w:rsidTr="00904809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0B00" w:rsidRDefault="00F20B00" w:rsidP="00904809">
            <w:pPr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  <w:p w:rsidR="00F20B00" w:rsidRDefault="00DF2622" w:rsidP="00904809">
            <w:pPr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a</w:t>
            </w:r>
          </w:p>
          <w:p w:rsidR="00F20B00" w:rsidRDefault="00F20B00" w:rsidP="00904809">
            <w:pPr>
              <w:spacing w:line="276" w:lineRule="auto"/>
              <w:jc w:val="center"/>
              <w:rPr>
                <w:b/>
              </w:rPr>
            </w:pPr>
          </w:p>
          <w:p w:rsidR="00F20B00" w:rsidRDefault="00F20B00" w:rsidP="00904809">
            <w:pPr>
              <w:spacing w:line="276" w:lineRule="auto"/>
              <w:jc w:val="center"/>
              <w:rPr>
                <w:b/>
              </w:rPr>
            </w:pPr>
          </w:p>
          <w:p w:rsidR="00F20B00" w:rsidRDefault="00F20B00" w:rsidP="00904809">
            <w:pPr>
              <w:spacing w:line="276" w:lineRule="auto"/>
              <w:jc w:val="center"/>
              <w:rPr>
                <w:b/>
              </w:rPr>
            </w:pPr>
          </w:p>
          <w:p w:rsidR="00F20B00" w:rsidRDefault="00F20B00" w:rsidP="00904809">
            <w:pPr>
              <w:spacing w:line="276" w:lineRule="auto"/>
              <w:jc w:val="center"/>
              <w:rPr>
                <w:b/>
              </w:rPr>
            </w:pPr>
          </w:p>
          <w:p w:rsidR="00F20B00" w:rsidRDefault="00F20B00" w:rsidP="00904809">
            <w:pPr>
              <w:spacing w:line="276" w:lineRule="auto"/>
              <w:jc w:val="center"/>
              <w:rPr>
                <w:b/>
              </w:rPr>
            </w:pPr>
          </w:p>
          <w:p w:rsidR="00F20B00" w:rsidRDefault="00F20B00" w:rsidP="00904809">
            <w:pPr>
              <w:spacing w:line="276" w:lineRule="auto"/>
              <w:jc w:val="center"/>
              <w:rPr>
                <w:b/>
              </w:rPr>
            </w:pPr>
          </w:p>
          <w:p w:rsidR="00F20B00" w:rsidRDefault="00F20B00" w:rsidP="00904809">
            <w:pPr>
              <w:spacing w:line="276" w:lineRule="auto"/>
              <w:jc w:val="center"/>
              <w:rPr>
                <w:b/>
              </w:rPr>
            </w:pPr>
          </w:p>
          <w:p w:rsidR="00F20B00" w:rsidRDefault="00F20B00" w:rsidP="00904809">
            <w:pPr>
              <w:spacing w:line="276" w:lineRule="auto"/>
              <w:jc w:val="center"/>
              <w:rPr>
                <w:b/>
              </w:rPr>
            </w:pPr>
          </w:p>
          <w:p w:rsidR="00F20B00" w:rsidRDefault="00F20B00" w:rsidP="00904809">
            <w:pPr>
              <w:spacing w:line="276" w:lineRule="auto"/>
              <w:jc w:val="center"/>
              <w:rPr>
                <w:b/>
              </w:rPr>
            </w:pPr>
          </w:p>
          <w:p w:rsidR="00F20B00" w:rsidRDefault="00F20B00" w:rsidP="00904809">
            <w:pPr>
              <w:spacing w:line="276" w:lineRule="auto"/>
              <w:jc w:val="center"/>
              <w:rPr>
                <w:b/>
              </w:rPr>
            </w:pPr>
          </w:p>
          <w:p w:rsidR="00F20B00" w:rsidRDefault="00F20B00" w:rsidP="00904809">
            <w:pPr>
              <w:spacing w:line="276" w:lineRule="auto"/>
              <w:jc w:val="center"/>
              <w:rPr>
                <w:b/>
              </w:rPr>
            </w:pPr>
          </w:p>
          <w:p w:rsidR="00F20B00" w:rsidRDefault="00F20B00" w:rsidP="00904809">
            <w:pPr>
              <w:spacing w:line="276" w:lineRule="auto"/>
              <w:jc w:val="center"/>
              <w:rPr>
                <w:b/>
              </w:rPr>
            </w:pPr>
          </w:p>
          <w:p w:rsidR="00DF2622" w:rsidRDefault="00DF2622" w:rsidP="00904809">
            <w:pPr>
              <w:spacing w:line="276" w:lineRule="auto"/>
              <w:jc w:val="center"/>
              <w:rPr>
                <w:b/>
              </w:rPr>
            </w:pPr>
          </w:p>
          <w:p w:rsidR="00F20B00" w:rsidRDefault="00DF2622" w:rsidP="00904809">
            <w:pPr>
              <w:spacing w:line="276" w:lineRule="auto"/>
              <w:jc w:val="center"/>
            </w:pPr>
            <w:r>
              <w:rPr>
                <w:b/>
              </w:rPr>
              <w:t>b</w:t>
            </w:r>
          </w:p>
        </w:tc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0B00" w:rsidRDefault="00F20B00" w:rsidP="00904809">
            <w:pPr>
              <w:spacing w:line="276" w:lineRule="auto"/>
              <w:rPr>
                <w:u w:val="single"/>
              </w:rPr>
            </w:pPr>
            <w:r>
              <w:rPr>
                <w:b/>
                <w:u w:val="single"/>
              </w:rPr>
              <w:t>Giảng bài mới</w:t>
            </w:r>
          </w:p>
          <w:p w:rsidR="00DF2622" w:rsidRDefault="00DF2622" w:rsidP="00904809">
            <w:pPr>
              <w:spacing w:line="276" w:lineRule="auto"/>
            </w:pPr>
            <w:r w:rsidRPr="00414647">
              <w:rPr>
                <w:b/>
                <w:bCs/>
              </w:rPr>
              <w:t>2.</w:t>
            </w:r>
            <w:r>
              <w:rPr>
                <w:b/>
                <w:bCs/>
              </w:rPr>
              <w:t>4</w:t>
            </w:r>
            <w:r w:rsidRPr="00414647">
              <w:rPr>
                <w:b/>
                <w:bCs/>
              </w:rPr>
              <w:t>. MẠCH TƯƠNG ĐƯƠNG THÉVE</w:t>
            </w:r>
            <w:r>
              <w:rPr>
                <w:b/>
                <w:bCs/>
              </w:rPr>
              <w:t>NIN VÀ NORTON</w:t>
            </w:r>
            <w:r w:rsidRPr="00414647">
              <w:rPr>
                <w:b/>
                <w:bCs/>
              </w:rPr>
              <w:t>:</w:t>
            </w:r>
          </w:p>
          <w:p w:rsidR="00DF2622" w:rsidRDefault="00DF2622" w:rsidP="00DF2622">
            <w:pPr>
              <w:tabs>
                <w:tab w:val="left" w:pos="540"/>
              </w:tabs>
              <w:spacing w:line="360" w:lineRule="auto"/>
              <w:rPr>
                <w:b/>
                <w:bCs/>
              </w:rPr>
            </w:pPr>
            <w:r w:rsidRPr="00796AB2">
              <w:rPr>
                <w:b/>
                <w:bCs/>
              </w:rPr>
              <w:t>Định nghĩa</w:t>
            </w:r>
          </w:p>
          <w:p w:rsidR="00DF2622" w:rsidRDefault="00DF2622" w:rsidP="00DF2622">
            <w:pPr>
              <w:tabs>
                <w:tab w:val="left" w:pos="540"/>
              </w:tabs>
              <w:spacing w:line="360" w:lineRule="auto"/>
              <w:rPr>
                <w:b/>
                <w:bCs/>
              </w:rPr>
            </w:pPr>
            <w:r w:rsidRPr="00F76872">
              <w:rPr>
                <w:b/>
                <w:bCs/>
              </w:rPr>
              <w:t>Luật đầu ra của mạch Thévenin</w:t>
            </w:r>
          </w:p>
          <w:p w:rsidR="00DF2622" w:rsidRDefault="00DF2622" w:rsidP="00DF2622">
            <w:pPr>
              <w:tabs>
                <w:tab w:val="left" w:pos="540"/>
              </w:tabs>
              <w:spacing w:line="360" w:lineRule="auto"/>
              <w:rPr>
                <w:b/>
              </w:rPr>
            </w:pPr>
            <w:r w:rsidRPr="00F76872">
              <w:rPr>
                <w:b/>
                <w:bCs/>
              </w:rPr>
              <w:t xml:space="preserve">Luật đầu ra của mạch </w:t>
            </w:r>
            <w:r>
              <w:rPr>
                <w:b/>
                <w:bCs/>
              </w:rPr>
              <w:t>Norton</w:t>
            </w:r>
          </w:p>
          <w:p w:rsidR="00DF2622" w:rsidRDefault="00DF2622" w:rsidP="00DF2622">
            <w:pPr>
              <w:tabs>
                <w:tab w:val="left" w:pos="540"/>
              </w:tabs>
              <w:spacing w:line="360" w:lineRule="auto"/>
              <w:rPr>
                <w:b/>
                <w:bCs/>
              </w:rPr>
            </w:pPr>
            <w:r>
              <w:rPr>
                <w:b/>
                <w:bCs/>
              </w:rPr>
              <w:t>Công thức biến đổi TĐ</w:t>
            </w:r>
            <w:r w:rsidRPr="003667EA">
              <w:rPr>
                <w:b/>
                <w:bCs/>
              </w:rPr>
              <w:t xml:space="preserve"> Thévenin và Norton</w:t>
            </w:r>
          </w:p>
          <w:p w:rsidR="00DF2622" w:rsidRDefault="00DF2622" w:rsidP="00DF2622">
            <w:pPr>
              <w:tabs>
                <w:tab w:val="left" w:pos="540"/>
              </w:tabs>
              <w:rPr>
                <w:b/>
                <w:bCs/>
                <w:sz w:val="24"/>
              </w:rPr>
            </w:pPr>
          </w:p>
          <w:p w:rsidR="00DF2622" w:rsidRDefault="00DF2622" w:rsidP="00DF2622">
            <w:pPr>
              <w:tabs>
                <w:tab w:val="left" w:pos="540"/>
              </w:tabs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Bài tập áp dụng</w:t>
            </w:r>
          </w:p>
          <w:p w:rsidR="00F20B00" w:rsidRDefault="00F20B00" w:rsidP="00904809">
            <w:pPr>
              <w:spacing w:line="276" w:lineRule="auto"/>
            </w:pP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2622" w:rsidRDefault="00DF2622" w:rsidP="00DF2622">
            <w:pPr>
              <w:ind w:right="-180"/>
            </w:pPr>
          </w:p>
          <w:p w:rsidR="00DF2622" w:rsidRDefault="00DF2622" w:rsidP="00DF2622">
            <w:pPr>
              <w:ind w:right="-180"/>
            </w:pPr>
          </w:p>
          <w:p w:rsidR="00DF2622" w:rsidRDefault="00DF2622" w:rsidP="00DF2622">
            <w:pPr>
              <w:ind w:right="-180"/>
            </w:pPr>
          </w:p>
          <w:p w:rsidR="00DF2622" w:rsidRDefault="00DF2622" w:rsidP="00DF2622">
            <w:pPr>
              <w:ind w:right="-180"/>
            </w:pPr>
          </w:p>
          <w:p w:rsidR="00DF2622" w:rsidRDefault="00DF2622" w:rsidP="00DF2622">
            <w:pPr>
              <w:ind w:right="-180"/>
            </w:pPr>
            <w:r>
              <w:t>GV trình bày định nghĩa từng mạch</w:t>
            </w:r>
          </w:p>
          <w:p w:rsidR="00DF2622" w:rsidRDefault="00DF2622" w:rsidP="00DF2622">
            <w:pPr>
              <w:ind w:right="-180"/>
            </w:pPr>
          </w:p>
          <w:p w:rsidR="00DF2622" w:rsidRDefault="00DF2622" w:rsidP="00DF2622">
            <w:pPr>
              <w:ind w:right="-180"/>
            </w:pPr>
            <w:r>
              <w:t>GV hướng dẫn SV tự học</w:t>
            </w:r>
          </w:p>
          <w:p w:rsidR="00DF2622" w:rsidRDefault="00DF2622" w:rsidP="00DF2622">
            <w:pPr>
              <w:ind w:right="-180"/>
            </w:pPr>
          </w:p>
          <w:p w:rsidR="00DF2622" w:rsidRDefault="00DF2622" w:rsidP="00DF2622">
            <w:pPr>
              <w:ind w:right="-180"/>
            </w:pPr>
          </w:p>
          <w:p w:rsidR="00DF2622" w:rsidRDefault="00DF2622" w:rsidP="00DF2622">
            <w:pPr>
              <w:ind w:right="-180"/>
            </w:pPr>
          </w:p>
          <w:p w:rsidR="00DF2622" w:rsidRDefault="00DF2622" w:rsidP="00DF2622">
            <w:pPr>
              <w:ind w:right="-180"/>
            </w:pPr>
          </w:p>
          <w:p w:rsidR="00DF2622" w:rsidRDefault="00DF2622" w:rsidP="00DF2622">
            <w:pPr>
              <w:ind w:right="-180"/>
            </w:pPr>
            <w:r>
              <w:t>GV trình bày công thức biến đổi</w:t>
            </w:r>
          </w:p>
          <w:p w:rsidR="00DF2622" w:rsidRDefault="00DF2622" w:rsidP="00DF2622">
            <w:pPr>
              <w:ind w:right="-180"/>
            </w:pPr>
            <w:r>
              <w:t>GV nhấn mạnh công thức</w:t>
            </w:r>
          </w:p>
          <w:p w:rsidR="00DF2622" w:rsidRDefault="00DF2622" w:rsidP="00DF2622">
            <w:pPr>
              <w:ind w:right="-180"/>
            </w:pPr>
          </w:p>
          <w:p w:rsidR="00DF2622" w:rsidRDefault="00DF2622" w:rsidP="00DF2622">
            <w:pPr>
              <w:ind w:right="-180"/>
            </w:pPr>
          </w:p>
          <w:p w:rsidR="00DF2622" w:rsidRDefault="00DF2622" w:rsidP="00DF2622">
            <w:pPr>
              <w:ind w:right="-180"/>
            </w:pPr>
          </w:p>
          <w:p w:rsidR="00DF2622" w:rsidRDefault="00DF2622" w:rsidP="00DF2622">
            <w:pPr>
              <w:ind w:right="-180"/>
            </w:pPr>
            <w:r>
              <w:t>GV gợi ý, ra bài tập</w:t>
            </w:r>
          </w:p>
          <w:p w:rsidR="00DF2622" w:rsidRDefault="00DF2622" w:rsidP="00DF2622">
            <w:r>
              <w:t>GV đánh giá kết quả SV</w:t>
            </w:r>
          </w:p>
          <w:p w:rsidR="00F20B00" w:rsidRDefault="00F20B00" w:rsidP="00636181">
            <w:pPr>
              <w:spacing w:line="276" w:lineRule="auto"/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0B00" w:rsidRDefault="00F20B00" w:rsidP="00904809">
            <w:pPr>
              <w:spacing w:line="276" w:lineRule="auto"/>
            </w:pPr>
          </w:p>
          <w:p w:rsidR="00F20B00" w:rsidRDefault="00F20B00" w:rsidP="00904809">
            <w:pPr>
              <w:spacing w:line="276" w:lineRule="auto"/>
            </w:pPr>
          </w:p>
          <w:p w:rsidR="00F20B00" w:rsidRDefault="00F20B00" w:rsidP="00904809">
            <w:pPr>
              <w:spacing w:line="276" w:lineRule="auto"/>
            </w:pPr>
          </w:p>
          <w:p w:rsidR="00DF2622" w:rsidRDefault="00DF2622" w:rsidP="00904809"/>
          <w:p w:rsidR="00F20B00" w:rsidRDefault="00DF2622" w:rsidP="00904809">
            <w:pPr>
              <w:rPr>
                <w:lang w:val="nb-NO"/>
              </w:rPr>
            </w:pPr>
            <w:r>
              <w:t>SV</w:t>
            </w:r>
            <w:r>
              <w:rPr>
                <w:lang w:val="nb-NO"/>
              </w:rPr>
              <w:t xml:space="preserve"> l</w:t>
            </w:r>
            <w:r w:rsidR="00F20B00">
              <w:rPr>
                <w:lang w:val="nb-NO"/>
              </w:rPr>
              <w:t>ắng nghe, đặt câu hỏi, ghi lại ý chính.</w:t>
            </w:r>
          </w:p>
          <w:p w:rsidR="00F20B00" w:rsidRDefault="00F20B00" w:rsidP="00904809">
            <w:pPr>
              <w:spacing w:line="276" w:lineRule="auto"/>
            </w:pPr>
          </w:p>
          <w:p w:rsidR="00F20B00" w:rsidRDefault="00DF2622" w:rsidP="00904809">
            <w:pPr>
              <w:spacing w:line="276" w:lineRule="auto"/>
            </w:pPr>
            <w:r>
              <w:t>SV</w:t>
            </w:r>
            <w:r>
              <w:rPr>
                <w:lang w:val="nb-NO"/>
              </w:rPr>
              <w:t xml:space="preserve"> lắng nghe, ghi lại </w:t>
            </w:r>
            <w:r>
              <w:rPr>
                <w:lang w:val="nb-NO"/>
              </w:rPr>
              <w:t>phần về nhà tự học.</w:t>
            </w:r>
          </w:p>
          <w:p w:rsidR="00F20B00" w:rsidRDefault="00F20B00" w:rsidP="00904809">
            <w:pPr>
              <w:spacing w:line="276" w:lineRule="auto"/>
            </w:pPr>
          </w:p>
          <w:p w:rsidR="00F20B00" w:rsidRDefault="00F20B00" w:rsidP="00904809">
            <w:pPr>
              <w:spacing w:line="276" w:lineRule="auto"/>
            </w:pPr>
          </w:p>
          <w:p w:rsidR="00F20B00" w:rsidRDefault="00F20B00" w:rsidP="00904809">
            <w:pPr>
              <w:rPr>
                <w:lang w:val="nb-NO"/>
              </w:rPr>
            </w:pPr>
            <w:r>
              <w:rPr>
                <w:lang w:val="nb-NO"/>
              </w:rPr>
              <w:t>Lắng nghe, đặt câu hỏi, ghi lại ý chính.</w:t>
            </w:r>
          </w:p>
          <w:p w:rsidR="00F20B00" w:rsidRDefault="00F20B00" w:rsidP="00904809">
            <w:pPr>
              <w:spacing w:line="276" w:lineRule="auto"/>
            </w:pPr>
          </w:p>
          <w:p w:rsidR="00F20B00" w:rsidRDefault="00F20B00" w:rsidP="00904809">
            <w:pPr>
              <w:spacing w:line="276" w:lineRule="auto"/>
            </w:pPr>
          </w:p>
          <w:p w:rsidR="00F20B00" w:rsidRPr="007F3AE2" w:rsidRDefault="00F20B00" w:rsidP="00904809">
            <w:pPr>
              <w:spacing w:line="276" w:lineRule="auto"/>
              <w:rPr>
                <w:sz w:val="14"/>
                <w:vertAlign w:val="subscript"/>
              </w:rPr>
            </w:pPr>
          </w:p>
          <w:p w:rsidR="00DF2622" w:rsidRDefault="00DF2622" w:rsidP="00DF2622"/>
          <w:p w:rsidR="00DF2622" w:rsidRDefault="00DF2622" w:rsidP="00DF2622">
            <w:r w:rsidRPr="00E432DB">
              <w:t>S</w:t>
            </w:r>
            <w:r>
              <w:t>V t</w:t>
            </w:r>
            <w:r w:rsidRPr="00E432DB">
              <w:t>heo dõi</w:t>
            </w:r>
            <w:r>
              <w:t xml:space="preserve">, </w:t>
            </w:r>
            <w:r>
              <w:t>l</w:t>
            </w:r>
            <w:r>
              <w:t xml:space="preserve">àm việc nhóm, </w:t>
            </w:r>
            <w:r>
              <w:t xml:space="preserve">giải </w:t>
            </w:r>
            <w:r>
              <w:t>bài tập.</w:t>
            </w:r>
          </w:p>
          <w:p w:rsidR="00F20B00" w:rsidRDefault="00F20B00" w:rsidP="00904809">
            <w:pPr>
              <w:spacing w:line="276" w:lineRule="auto"/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0B00" w:rsidRDefault="00636181" w:rsidP="00904809">
            <w:pPr>
              <w:spacing w:line="276" w:lineRule="auto"/>
              <w:jc w:val="center"/>
            </w:pPr>
            <w:r>
              <w:t>1</w:t>
            </w:r>
            <w:r w:rsidR="00F20B00">
              <w:t>0’</w:t>
            </w:r>
          </w:p>
          <w:p w:rsidR="00F20B00" w:rsidRDefault="00F20B00" w:rsidP="00904809">
            <w:pPr>
              <w:spacing w:line="276" w:lineRule="auto"/>
              <w:jc w:val="center"/>
            </w:pPr>
          </w:p>
          <w:p w:rsidR="00F20B00" w:rsidRDefault="00F20B00" w:rsidP="00904809">
            <w:pPr>
              <w:spacing w:line="276" w:lineRule="auto"/>
              <w:jc w:val="center"/>
            </w:pPr>
          </w:p>
          <w:p w:rsidR="00F20B00" w:rsidRDefault="00F20B00" w:rsidP="00904809">
            <w:pPr>
              <w:spacing w:line="276" w:lineRule="auto"/>
              <w:jc w:val="center"/>
            </w:pPr>
          </w:p>
          <w:p w:rsidR="00F20B00" w:rsidRDefault="00F20B00" w:rsidP="00904809">
            <w:pPr>
              <w:spacing w:line="276" w:lineRule="auto"/>
              <w:jc w:val="center"/>
            </w:pPr>
          </w:p>
          <w:p w:rsidR="00F20B00" w:rsidRDefault="00F20B00" w:rsidP="00904809">
            <w:pPr>
              <w:spacing w:line="276" w:lineRule="auto"/>
              <w:jc w:val="center"/>
            </w:pPr>
          </w:p>
          <w:p w:rsidR="00F20B00" w:rsidRDefault="00F20B00" w:rsidP="00904809">
            <w:pPr>
              <w:spacing w:line="276" w:lineRule="auto"/>
              <w:jc w:val="center"/>
            </w:pPr>
          </w:p>
          <w:p w:rsidR="00F20B00" w:rsidRDefault="00F20B00" w:rsidP="00904809">
            <w:pPr>
              <w:spacing w:line="276" w:lineRule="auto"/>
              <w:jc w:val="center"/>
            </w:pPr>
          </w:p>
          <w:p w:rsidR="00F20B00" w:rsidRDefault="00F20B00" w:rsidP="00904809">
            <w:pPr>
              <w:spacing w:line="276" w:lineRule="auto"/>
              <w:jc w:val="center"/>
            </w:pPr>
          </w:p>
          <w:p w:rsidR="00F20B00" w:rsidRDefault="00F20B00" w:rsidP="00904809">
            <w:pPr>
              <w:spacing w:line="276" w:lineRule="auto"/>
              <w:jc w:val="center"/>
            </w:pPr>
          </w:p>
          <w:p w:rsidR="00F20B00" w:rsidRDefault="00F20B00" w:rsidP="00904809">
            <w:pPr>
              <w:spacing w:line="276" w:lineRule="auto"/>
              <w:jc w:val="center"/>
            </w:pPr>
          </w:p>
          <w:p w:rsidR="00F20B00" w:rsidRDefault="00F20B00" w:rsidP="00904809">
            <w:pPr>
              <w:spacing w:line="276" w:lineRule="auto"/>
              <w:jc w:val="center"/>
            </w:pPr>
          </w:p>
          <w:p w:rsidR="00F20B00" w:rsidRDefault="00F20B00" w:rsidP="00904809">
            <w:pPr>
              <w:spacing w:line="276" w:lineRule="auto"/>
              <w:jc w:val="center"/>
            </w:pPr>
          </w:p>
          <w:p w:rsidR="00636181" w:rsidRDefault="00636181" w:rsidP="00904809">
            <w:pPr>
              <w:spacing w:line="276" w:lineRule="auto"/>
              <w:jc w:val="center"/>
            </w:pPr>
          </w:p>
          <w:p w:rsidR="00636181" w:rsidRDefault="00636181" w:rsidP="00904809">
            <w:pPr>
              <w:spacing w:line="276" w:lineRule="auto"/>
              <w:jc w:val="center"/>
            </w:pPr>
          </w:p>
          <w:p w:rsidR="00F20B00" w:rsidRDefault="00636181" w:rsidP="00636181">
            <w:pPr>
              <w:spacing w:line="276" w:lineRule="auto"/>
              <w:jc w:val="center"/>
            </w:pPr>
            <w:r>
              <w:t>24</w:t>
            </w:r>
            <w:r w:rsidR="00F20B00">
              <w:t>’</w:t>
            </w:r>
          </w:p>
        </w:tc>
      </w:tr>
      <w:tr w:rsidR="00F20B00" w:rsidTr="00904809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0B00" w:rsidRDefault="00F20B00" w:rsidP="00904809">
            <w:pPr>
              <w:spacing w:line="276" w:lineRule="auto"/>
              <w:jc w:val="center"/>
            </w:pPr>
            <w:r>
              <w:rPr>
                <w:b/>
              </w:rPr>
              <w:lastRenderedPageBreak/>
              <w:t>3</w:t>
            </w:r>
          </w:p>
        </w:tc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0B00" w:rsidRDefault="00F20B00" w:rsidP="00904809">
            <w:pPr>
              <w:spacing w:line="276" w:lineRule="auto"/>
            </w:pPr>
            <w:r>
              <w:rPr>
                <w:b/>
                <w:u w:val="single"/>
              </w:rPr>
              <w:t>Củng cố kiến thức và kết thúc bài</w:t>
            </w:r>
          </w:p>
          <w:p w:rsidR="00F20B00" w:rsidRDefault="00F20B00" w:rsidP="00904809">
            <w:pPr>
              <w:spacing w:line="276" w:lineRule="auto"/>
            </w:pP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181" w:rsidRDefault="00636181" w:rsidP="00636181">
            <w:r>
              <w:t xml:space="preserve">GV gợi ý đặt câu hỏi </w:t>
            </w:r>
          </w:p>
          <w:p w:rsidR="00636181" w:rsidRDefault="00636181" w:rsidP="00636181">
            <w:pPr>
              <w:spacing w:line="276" w:lineRule="auto"/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0B00" w:rsidRDefault="00F20B00" w:rsidP="00904809">
            <w:r w:rsidRPr="00E432DB">
              <w:t>Theo dõi và trả lời</w:t>
            </w:r>
          </w:p>
          <w:p w:rsidR="00F20B00" w:rsidRDefault="00F20B00" w:rsidP="00904809">
            <w:pPr>
              <w:spacing w:line="276" w:lineRule="auto"/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0B00" w:rsidRDefault="00636181" w:rsidP="00904809">
            <w:pPr>
              <w:spacing w:line="276" w:lineRule="auto"/>
              <w:jc w:val="center"/>
            </w:pPr>
            <w:r>
              <w:t>3</w:t>
            </w:r>
            <w:r w:rsidR="00F20B00">
              <w:t>’</w:t>
            </w:r>
          </w:p>
        </w:tc>
      </w:tr>
      <w:tr w:rsidR="00F20B00" w:rsidTr="00904809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0B00" w:rsidRDefault="00F20B00" w:rsidP="00904809">
            <w:pPr>
              <w:spacing w:line="276" w:lineRule="auto"/>
              <w:jc w:val="center"/>
            </w:pPr>
            <w:r>
              <w:rPr>
                <w:b/>
              </w:rPr>
              <w:t>4</w:t>
            </w:r>
          </w:p>
        </w:tc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0B00" w:rsidRDefault="00F20B00" w:rsidP="00904809">
            <w:pPr>
              <w:spacing w:line="276" w:lineRule="auto"/>
              <w:rPr>
                <w:u w:val="single"/>
              </w:rPr>
            </w:pPr>
            <w:r>
              <w:rPr>
                <w:b/>
                <w:u w:val="single"/>
              </w:rPr>
              <w:t>Hướng dẫn tự học</w:t>
            </w:r>
          </w:p>
          <w:p w:rsidR="00F20B00" w:rsidRDefault="00F20B00" w:rsidP="00904809">
            <w:pPr>
              <w:spacing w:line="276" w:lineRule="auto"/>
            </w:pPr>
          </w:p>
        </w:tc>
        <w:tc>
          <w:tcPr>
            <w:tcW w:w="56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0B00" w:rsidRDefault="00F20B00" w:rsidP="00904809">
            <w:pPr>
              <w:spacing w:line="276" w:lineRule="auto"/>
            </w:pPr>
            <w:r>
              <w:t>Giải các bài tập trong giáo trình</w:t>
            </w:r>
            <w:r w:rsidR="00636181">
              <w:t xml:space="preserve"> bằng phương pháp đã học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0B00" w:rsidRDefault="00636181" w:rsidP="00904809">
            <w:pPr>
              <w:spacing w:line="276" w:lineRule="auto"/>
              <w:jc w:val="center"/>
            </w:pPr>
            <w:r>
              <w:t>2</w:t>
            </w:r>
            <w:r w:rsidR="00F20B00">
              <w:t>’</w:t>
            </w:r>
          </w:p>
        </w:tc>
      </w:tr>
    </w:tbl>
    <w:p w:rsidR="00F20B00" w:rsidRDefault="00F20B00" w:rsidP="00F20B00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76"/>
        <w:gridCol w:w="977"/>
        <w:gridCol w:w="5386"/>
      </w:tblGrid>
      <w:tr w:rsidR="00F20B00" w:rsidRPr="00550BD2" w:rsidTr="00904809"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0B00" w:rsidRPr="00550BD2" w:rsidRDefault="00F20B00" w:rsidP="00904809">
            <w:pPr>
              <w:rPr>
                <w:b/>
                <w:bCs/>
                <w:u w:val="single"/>
              </w:rPr>
            </w:pPr>
            <w:r w:rsidRPr="00550BD2">
              <w:rPr>
                <w:b/>
                <w:bCs/>
                <w:u w:val="single"/>
              </w:rPr>
              <w:t xml:space="preserve">Nguồn tài liệu tham khảo </w:t>
            </w:r>
          </w:p>
        </w:tc>
        <w:tc>
          <w:tcPr>
            <w:tcW w:w="63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0B00" w:rsidRPr="00550BD2" w:rsidRDefault="00F20B00" w:rsidP="00636181">
            <w:pPr>
              <w:spacing w:line="276" w:lineRule="auto"/>
            </w:pPr>
            <w:r>
              <w:t>Giáo trình M</w:t>
            </w:r>
            <w:r w:rsidR="00636181">
              <w:t>ạch</w:t>
            </w:r>
            <w:r>
              <w:t xml:space="preserve"> điện CĐ LTT</w:t>
            </w:r>
          </w:p>
        </w:tc>
      </w:tr>
      <w:tr w:rsidR="00F20B00" w:rsidRPr="005629BE" w:rsidTr="0063618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253" w:type="dxa"/>
            <w:gridSpan w:val="2"/>
            <w:shd w:val="clear" w:color="auto" w:fill="auto"/>
          </w:tcPr>
          <w:p w:rsidR="00F20B00" w:rsidRPr="005629BE" w:rsidRDefault="00F20B00" w:rsidP="00904809"/>
          <w:p w:rsidR="00F20B00" w:rsidRPr="005629BE" w:rsidRDefault="00F20B00" w:rsidP="00904809"/>
          <w:p w:rsidR="00F20B00" w:rsidRDefault="00F20B00" w:rsidP="00904809">
            <w:pPr>
              <w:jc w:val="center"/>
              <w:rPr>
                <w:b/>
                <w:bCs/>
              </w:rPr>
            </w:pPr>
            <w:r w:rsidRPr="005629BE">
              <w:rPr>
                <w:b/>
                <w:bCs/>
              </w:rPr>
              <w:t>Trưởng tổ môn</w:t>
            </w:r>
          </w:p>
          <w:p w:rsidR="00F20B00" w:rsidRDefault="00F20B00" w:rsidP="00904809">
            <w:pPr>
              <w:jc w:val="center"/>
              <w:rPr>
                <w:b/>
                <w:bCs/>
              </w:rPr>
            </w:pPr>
          </w:p>
          <w:p w:rsidR="00F20B00" w:rsidRDefault="00F20B00" w:rsidP="00904809">
            <w:pPr>
              <w:jc w:val="center"/>
              <w:rPr>
                <w:b/>
                <w:bCs/>
              </w:rPr>
            </w:pPr>
          </w:p>
          <w:p w:rsidR="00F20B00" w:rsidRDefault="00F20B00" w:rsidP="00904809">
            <w:pPr>
              <w:jc w:val="center"/>
              <w:rPr>
                <w:b/>
                <w:bCs/>
              </w:rPr>
            </w:pPr>
          </w:p>
          <w:p w:rsidR="00F20B00" w:rsidRPr="005629BE" w:rsidRDefault="00F20B00" w:rsidP="0090480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Quách Minh Thử</w:t>
            </w:r>
          </w:p>
        </w:tc>
        <w:tc>
          <w:tcPr>
            <w:tcW w:w="5386" w:type="dxa"/>
            <w:shd w:val="clear" w:color="auto" w:fill="auto"/>
          </w:tcPr>
          <w:p w:rsidR="00F20B00" w:rsidRPr="005629BE" w:rsidRDefault="00F20B00" w:rsidP="00904809"/>
          <w:p w:rsidR="00F20B00" w:rsidRPr="005629BE" w:rsidRDefault="00F20B00" w:rsidP="00904809">
            <w:pPr>
              <w:jc w:val="center"/>
            </w:pPr>
            <w:r w:rsidRPr="005629BE">
              <w:t>Tp. Hồ Chí Minh, ngày</w:t>
            </w:r>
            <w:r>
              <w:t xml:space="preserve"> </w:t>
            </w:r>
            <w:r w:rsidR="00636181">
              <w:t>16</w:t>
            </w:r>
            <w:r>
              <w:t xml:space="preserve"> </w:t>
            </w:r>
            <w:r w:rsidRPr="005629BE">
              <w:t xml:space="preserve">tháng </w:t>
            </w:r>
            <w:r w:rsidR="00636181">
              <w:t>11</w:t>
            </w:r>
            <w:r>
              <w:t xml:space="preserve"> </w:t>
            </w:r>
            <w:r w:rsidRPr="005629BE">
              <w:t>năm</w:t>
            </w:r>
            <w:r>
              <w:t xml:space="preserve"> 2018</w:t>
            </w:r>
            <w:r w:rsidRPr="005629BE">
              <w:t>.</w:t>
            </w:r>
          </w:p>
          <w:p w:rsidR="00F20B00" w:rsidRDefault="00F20B00" w:rsidP="00904809">
            <w:pPr>
              <w:jc w:val="center"/>
              <w:rPr>
                <w:b/>
              </w:rPr>
            </w:pPr>
            <w:r w:rsidRPr="005629BE">
              <w:rPr>
                <w:b/>
              </w:rPr>
              <w:t>Giảng viên</w:t>
            </w:r>
          </w:p>
          <w:p w:rsidR="00F20B00" w:rsidRDefault="00F20B00" w:rsidP="00904809">
            <w:pPr>
              <w:jc w:val="center"/>
              <w:rPr>
                <w:b/>
              </w:rPr>
            </w:pPr>
          </w:p>
          <w:p w:rsidR="00F20B00" w:rsidRDefault="00F20B00" w:rsidP="00904809"/>
          <w:p w:rsidR="00F20B00" w:rsidRDefault="00F20B00" w:rsidP="00904809"/>
          <w:p w:rsidR="00F20B00" w:rsidRPr="00890A81" w:rsidRDefault="00F20B00" w:rsidP="00904809">
            <w:pPr>
              <w:jc w:val="center"/>
              <w:rPr>
                <w:b/>
              </w:rPr>
            </w:pPr>
            <w:r>
              <w:rPr>
                <w:b/>
              </w:rPr>
              <w:t>Ngô Hoàng Anh</w:t>
            </w:r>
          </w:p>
        </w:tc>
      </w:tr>
    </w:tbl>
    <w:p w:rsidR="00F20B00" w:rsidRDefault="00F20B00" w:rsidP="00F20B00"/>
    <w:sectPr w:rsidR="00F20B00" w:rsidSect="00694756">
      <w:pgSz w:w="11907" w:h="16839" w:code="9"/>
      <w:pgMar w:top="851" w:right="851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6" type="#_x0000_t75" style="width:11.25pt;height:11.25pt" o:bullet="t">
        <v:imagedata r:id="rId1" o:title="mso3"/>
      </v:shape>
    </w:pict>
  </w:numPicBullet>
  <w:abstractNum w:abstractNumId="0">
    <w:nsid w:val="088330FF"/>
    <w:multiLevelType w:val="hybridMultilevel"/>
    <w:tmpl w:val="E10663FA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83642174">
      <w:start w:val="1"/>
      <w:numFmt w:val="bullet"/>
      <w:lvlText w:val=""/>
      <w:lvlJc w:val="left"/>
      <w:pPr>
        <w:ind w:left="2912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5363E1"/>
    <w:multiLevelType w:val="hybridMultilevel"/>
    <w:tmpl w:val="B23667E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656A31"/>
    <w:multiLevelType w:val="hybridMultilevel"/>
    <w:tmpl w:val="86F03A72"/>
    <w:lvl w:ilvl="0" w:tplc="E1D4060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9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2" w:tplc="0409000B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7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0E532F1"/>
    <w:multiLevelType w:val="hybridMultilevel"/>
    <w:tmpl w:val="28CA3F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E9180E"/>
    <w:multiLevelType w:val="hybridMultilevel"/>
    <w:tmpl w:val="21A04C84"/>
    <w:lvl w:ilvl="0" w:tplc="32EE28E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B1C0499"/>
    <w:multiLevelType w:val="hybridMultilevel"/>
    <w:tmpl w:val="A7527C92"/>
    <w:lvl w:ilvl="0" w:tplc="F348BFC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C126B37"/>
    <w:multiLevelType w:val="hybridMultilevel"/>
    <w:tmpl w:val="5538AD7E"/>
    <w:lvl w:ilvl="0" w:tplc="E45ADC4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31BD6D75"/>
    <w:multiLevelType w:val="hybridMultilevel"/>
    <w:tmpl w:val="87D8D820"/>
    <w:lvl w:ilvl="0" w:tplc="091AAFC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AB15C22"/>
    <w:multiLevelType w:val="hybridMultilevel"/>
    <w:tmpl w:val="09EACC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7E3146D"/>
    <w:multiLevelType w:val="hybridMultilevel"/>
    <w:tmpl w:val="59187A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D3E4C93"/>
    <w:multiLevelType w:val="hybridMultilevel"/>
    <w:tmpl w:val="73AC15EA"/>
    <w:lvl w:ilvl="0" w:tplc="F3685FAA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1">
    <w:nsid w:val="5EE71642"/>
    <w:multiLevelType w:val="hybridMultilevel"/>
    <w:tmpl w:val="73AC15EA"/>
    <w:lvl w:ilvl="0" w:tplc="F3685FAA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2">
    <w:nsid w:val="6D4E2ACD"/>
    <w:multiLevelType w:val="hybridMultilevel"/>
    <w:tmpl w:val="E04C7484"/>
    <w:lvl w:ilvl="0" w:tplc="EC42511E">
      <w:start w:val="1"/>
      <w:numFmt w:val="bullet"/>
      <w:lvlText w:val=""/>
      <w:lvlJc w:val="left"/>
      <w:pPr>
        <w:tabs>
          <w:tab w:val="num" w:pos="397"/>
        </w:tabs>
        <w:ind w:left="0" w:firstLine="0"/>
      </w:pPr>
      <w:rPr>
        <w:rFonts w:ascii="Symbol" w:hAnsi="Symbol" w:hint="default"/>
      </w:rPr>
    </w:lvl>
    <w:lvl w:ilvl="1" w:tplc="38C08BD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-"/>
      <w:lvlJc w:val="left"/>
      <w:pPr>
        <w:tabs>
          <w:tab w:val="num" w:pos="482"/>
        </w:tabs>
        <w:ind w:left="0" w:firstLine="284"/>
      </w:pPr>
      <w:rPr>
        <w:rFonts w:ascii="Times New Roman" w:eastAsia="Times New Roman" w:hAnsi="Times New Roman" w:cs="Times New Roman" w:hint="default"/>
      </w:rPr>
    </w:lvl>
    <w:lvl w:ilvl="3" w:tplc="04090001">
      <w:start w:val="1"/>
      <w:numFmt w:val="bullet"/>
      <w:lvlText w:val=""/>
      <w:lvlJc w:val="left"/>
      <w:pPr>
        <w:tabs>
          <w:tab w:val="num" w:pos="914"/>
        </w:tabs>
        <w:ind w:left="517" w:firstLine="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711513D0"/>
    <w:multiLevelType w:val="hybridMultilevel"/>
    <w:tmpl w:val="3E8CD216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4970A49"/>
    <w:multiLevelType w:val="hybridMultilevel"/>
    <w:tmpl w:val="821CD528"/>
    <w:lvl w:ilvl="0" w:tplc="8364217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3"/>
  </w:num>
  <w:num w:numId="4">
    <w:abstractNumId w:val="11"/>
  </w:num>
  <w:num w:numId="5">
    <w:abstractNumId w:val="1"/>
  </w:num>
  <w:num w:numId="6">
    <w:abstractNumId w:val="10"/>
  </w:num>
  <w:num w:numId="7">
    <w:abstractNumId w:val="8"/>
  </w:num>
  <w:num w:numId="8">
    <w:abstractNumId w:val="7"/>
  </w:num>
  <w:num w:numId="9">
    <w:abstractNumId w:val="5"/>
  </w:num>
  <w:num w:numId="10">
    <w:abstractNumId w:val="9"/>
  </w:num>
  <w:num w:numId="11">
    <w:abstractNumId w:val="6"/>
  </w:num>
  <w:num w:numId="12">
    <w:abstractNumId w:val="12"/>
  </w:num>
  <w:num w:numId="13">
    <w:abstractNumId w:val="4"/>
  </w:num>
  <w:num w:numId="14">
    <w:abstractNumId w:val="0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defaultTabStop w:val="720"/>
  <w:characterSpacingControl w:val="doNotCompress"/>
  <w:compat>
    <w:compatSetting w:name="compatibilityMode" w:uri="http://schemas.microsoft.com/office/word" w:val="12"/>
  </w:compat>
  <w:rsids>
    <w:rsidRoot w:val="004C7129"/>
    <w:rsid w:val="000031B7"/>
    <w:rsid w:val="00003692"/>
    <w:rsid w:val="00007F61"/>
    <w:rsid w:val="00007F97"/>
    <w:rsid w:val="000105DA"/>
    <w:rsid w:val="00010980"/>
    <w:rsid w:val="0001345C"/>
    <w:rsid w:val="00037FD4"/>
    <w:rsid w:val="00060AC6"/>
    <w:rsid w:val="00062767"/>
    <w:rsid w:val="00080195"/>
    <w:rsid w:val="000A34C9"/>
    <w:rsid w:val="000C2075"/>
    <w:rsid w:val="000C29F0"/>
    <w:rsid w:val="000C3BA7"/>
    <w:rsid w:val="000D3D59"/>
    <w:rsid w:val="000D76CC"/>
    <w:rsid w:val="000F2D68"/>
    <w:rsid w:val="001069BF"/>
    <w:rsid w:val="0011509C"/>
    <w:rsid w:val="00122387"/>
    <w:rsid w:val="001526FC"/>
    <w:rsid w:val="00153404"/>
    <w:rsid w:val="00176703"/>
    <w:rsid w:val="00193028"/>
    <w:rsid w:val="001C74EC"/>
    <w:rsid w:val="001D106E"/>
    <w:rsid w:val="001F00C3"/>
    <w:rsid w:val="001F3D84"/>
    <w:rsid w:val="00211A2C"/>
    <w:rsid w:val="00217311"/>
    <w:rsid w:val="00225FD9"/>
    <w:rsid w:val="00230E47"/>
    <w:rsid w:val="002323E4"/>
    <w:rsid w:val="0024773C"/>
    <w:rsid w:val="002503D2"/>
    <w:rsid w:val="002517C8"/>
    <w:rsid w:val="00291488"/>
    <w:rsid w:val="00294FA7"/>
    <w:rsid w:val="002A5177"/>
    <w:rsid w:val="002B02D0"/>
    <w:rsid w:val="002B5E96"/>
    <w:rsid w:val="0033435D"/>
    <w:rsid w:val="00344432"/>
    <w:rsid w:val="00346A27"/>
    <w:rsid w:val="00351F71"/>
    <w:rsid w:val="003A0E8D"/>
    <w:rsid w:val="003A5B52"/>
    <w:rsid w:val="003B3CCB"/>
    <w:rsid w:val="003D44BD"/>
    <w:rsid w:val="003D56FF"/>
    <w:rsid w:val="003E7D92"/>
    <w:rsid w:val="004024A3"/>
    <w:rsid w:val="00405208"/>
    <w:rsid w:val="0042612C"/>
    <w:rsid w:val="0043268F"/>
    <w:rsid w:val="0043514D"/>
    <w:rsid w:val="004539CD"/>
    <w:rsid w:val="004545A3"/>
    <w:rsid w:val="004721E7"/>
    <w:rsid w:val="004736C3"/>
    <w:rsid w:val="00475AD7"/>
    <w:rsid w:val="00496F24"/>
    <w:rsid w:val="004A1248"/>
    <w:rsid w:val="004B173D"/>
    <w:rsid w:val="004B6429"/>
    <w:rsid w:val="004C0C3F"/>
    <w:rsid w:val="004C425E"/>
    <w:rsid w:val="004C4555"/>
    <w:rsid w:val="004C7129"/>
    <w:rsid w:val="004D1C94"/>
    <w:rsid w:val="004D57A8"/>
    <w:rsid w:val="004D7DEB"/>
    <w:rsid w:val="004F0006"/>
    <w:rsid w:val="004F1973"/>
    <w:rsid w:val="0050152E"/>
    <w:rsid w:val="005028F9"/>
    <w:rsid w:val="00524BA7"/>
    <w:rsid w:val="0053135E"/>
    <w:rsid w:val="0053376D"/>
    <w:rsid w:val="0053678B"/>
    <w:rsid w:val="00540F0C"/>
    <w:rsid w:val="00542644"/>
    <w:rsid w:val="005462F8"/>
    <w:rsid w:val="005667FD"/>
    <w:rsid w:val="005734A2"/>
    <w:rsid w:val="00576720"/>
    <w:rsid w:val="0057781F"/>
    <w:rsid w:val="00584194"/>
    <w:rsid w:val="00593B7C"/>
    <w:rsid w:val="005A0387"/>
    <w:rsid w:val="005E20A9"/>
    <w:rsid w:val="0060100A"/>
    <w:rsid w:val="00606681"/>
    <w:rsid w:val="00607689"/>
    <w:rsid w:val="00607D26"/>
    <w:rsid w:val="006204A4"/>
    <w:rsid w:val="00626BA2"/>
    <w:rsid w:val="00632445"/>
    <w:rsid w:val="00632C4B"/>
    <w:rsid w:val="00636181"/>
    <w:rsid w:val="006412C7"/>
    <w:rsid w:val="00645875"/>
    <w:rsid w:val="00667BFB"/>
    <w:rsid w:val="0067196E"/>
    <w:rsid w:val="00676265"/>
    <w:rsid w:val="006905F9"/>
    <w:rsid w:val="00692486"/>
    <w:rsid w:val="00692865"/>
    <w:rsid w:val="00694756"/>
    <w:rsid w:val="0069612D"/>
    <w:rsid w:val="00696B4C"/>
    <w:rsid w:val="006A40C1"/>
    <w:rsid w:val="006B0749"/>
    <w:rsid w:val="006C52C1"/>
    <w:rsid w:val="006D5A58"/>
    <w:rsid w:val="006E5AE1"/>
    <w:rsid w:val="00710D55"/>
    <w:rsid w:val="0071202C"/>
    <w:rsid w:val="00712BD1"/>
    <w:rsid w:val="007133F5"/>
    <w:rsid w:val="007223ED"/>
    <w:rsid w:val="00724A58"/>
    <w:rsid w:val="007268EA"/>
    <w:rsid w:val="00735778"/>
    <w:rsid w:val="00741344"/>
    <w:rsid w:val="00756004"/>
    <w:rsid w:val="00773C52"/>
    <w:rsid w:val="00780461"/>
    <w:rsid w:val="00786FB0"/>
    <w:rsid w:val="0079436A"/>
    <w:rsid w:val="007A3876"/>
    <w:rsid w:val="007A6807"/>
    <w:rsid w:val="007C164E"/>
    <w:rsid w:val="007D1F44"/>
    <w:rsid w:val="007F576A"/>
    <w:rsid w:val="008014EC"/>
    <w:rsid w:val="00811D08"/>
    <w:rsid w:val="008173CA"/>
    <w:rsid w:val="008345C9"/>
    <w:rsid w:val="00843E6E"/>
    <w:rsid w:val="00844746"/>
    <w:rsid w:val="0084693E"/>
    <w:rsid w:val="00865C9F"/>
    <w:rsid w:val="0087704B"/>
    <w:rsid w:val="008806A4"/>
    <w:rsid w:val="008B1B21"/>
    <w:rsid w:val="008B3486"/>
    <w:rsid w:val="008B37CA"/>
    <w:rsid w:val="008E5F4D"/>
    <w:rsid w:val="008F00B2"/>
    <w:rsid w:val="008F00BF"/>
    <w:rsid w:val="008F1677"/>
    <w:rsid w:val="008F6F11"/>
    <w:rsid w:val="008F7976"/>
    <w:rsid w:val="0094112F"/>
    <w:rsid w:val="0094216C"/>
    <w:rsid w:val="00982FE0"/>
    <w:rsid w:val="00994CDC"/>
    <w:rsid w:val="009A0DDB"/>
    <w:rsid w:val="009A1CB9"/>
    <w:rsid w:val="009B5245"/>
    <w:rsid w:val="009D00C4"/>
    <w:rsid w:val="009D02CE"/>
    <w:rsid w:val="009F26B8"/>
    <w:rsid w:val="00A039F9"/>
    <w:rsid w:val="00A10503"/>
    <w:rsid w:val="00A42697"/>
    <w:rsid w:val="00A461DF"/>
    <w:rsid w:val="00A52D23"/>
    <w:rsid w:val="00A61FB4"/>
    <w:rsid w:val="00A623BC"/>
    <w:rsid w:val="00A65FD8"/>
    <w:rsid w:val="00A707E1"/>
    <w:rsid w:val="00A73060"/>
    <w:rsid w:val="00AB57F2"/>
    <w:rsid w:val="00AE55E8"/>
    <w:rsid w:val="00AE7791"/>
    <w:rsid w:val="00AF6299"/>
    <w:rsid w:val="00B03AFD"/>
    <w:rsid w:val="00B06E63"/>
    <w:rsid w:val="00B166EC"/>
    <w:rsid w:val="00B17C10"/>
    <w:rsid w:val="00B22FBD"/>
    <w:rsid w:val="00B30B36"/>
    <w:rsid w:val="00B3143D"/>
    <w:rsid w:val="00B327CE"/>
    <w:rsid w:val="00B42130"/>
    <w:rsid w:val="00B47B30"/>
    <w:rsid w:val="00B52CFE"/>
    <w:rsid w:val="00B57E2E"/>
    <w:rsid w:val="00B73B16"/>
    <w:rsid w:val="00B87F1E"/>
    <w:rsid w:val="00B93AB8"/>
    <w:rsid w:val="00BB136E"/>
    <w:rsid w:val="00BB4D0A"/>
    <w:rsid w:val="00BB4FB1"/>
    <w:rsid w:val="00BC5899"/>
    <w:rsid w:val="00BC66BE"/>
    <w:rsid w:val="00C0240F"/>
    <w:rsid w:val="00C027DC"/>
    <w:rsid w:val="00C07714"/>
    <w:rsid w:val="00C121BF"/>
    <w:rsid w:val="00C16497"/>
    <w:rsid w:val="00C219EF"/>
    <w:rsid w:val="00C22948"/>
    <w:rsid w:val="00C22DB4"/>
    <w:rsid w:val="00C2321C"/>
    <w:rsid w:val="00C3150E"/>
    <w:rsid w:val="00C348C0"/>
    <w:rsid w:val="00C34C9F"/>
    <w:rsid w:val="00C42746"/>
    <w:rsid w:val="00C5346E"/>
    <w:rsid w:val="00C637BE"/>
    <w:rsid w:val="00C744FC"/>
    <w:rsid w:val="00C916DC"/>
    <w:rsid w:val="00CA1D9C"/>
    <w:rsid w:val="00CA5403"/>
    <w:rsid w:val="00CB1474"/>
    <w:rsid w:val="00CD47CF"/>
    <w:rsid w:val="00CD4D55"/>
    <w:rsid w:val="00CE6268"/>
    <w:rsid w:val="00CE6967"/>
    <w:rsid w:val="00CF1AF7"/>
    <w:rsid w:val="00D0033C"/>
    <w:rsid w:val="00D0771E"/>
    <w:rsid w:val="00D11DAA"/>
    <w:rsid w:val="00D214DD"/>
    <w:rsid w:val="00D22A9B"/>
    <w:rsid w:val="00D27C0E"/>
    <w:rsid w:val="00D35307"/>
    <w:rsid w:val="00D5185F"/>
    <w:rsid w:val="00D73392"/>
    <w:rsid w:val="00D7718C"/>
    <w:rsid w:val="00D77618"/>
    <w:rsid w:val="00D77BC9"/>
    <w:rsid w:val="00D84FC4"/>
    <w:rsid w:val="00D92B0A"/>
    <w:rsid w:val="00DA5BF3"/>
    <w:rsid w:val="00DB0515"/>
    <w:rsid w:val="00DC381A"/>
    <w:rsid w:val="00DC7F0B"/>
    <w:rsid w:val="00DD4487"/>
    <w:rsid w:val="00DF2622"/>
    <w:rsid w:val="00E0126F"/>
    <w:rsid w:val="00E0794D"/>
    <w:rsid w:val="00E1090C"/>
    <w:rsid w:val="00E202B7"/>
    <w:rsid w:val="00E2245A"/>
    <w:rsid w:val="00E401B9"/>
    <w:rsid w:val="00E5453F"/>
    <w:rsid w:val="00E563F6"/>
    <w:rsid w:val="00E65251"/>
    <w:rsid w:val="00E67A80"/>
    <w:rsid w:val="00E90955"/>
    <w:rsid w:val="00EA3C9A"/>
    <w:rsid w:val="00EE1700"/>
    <w:rsid w:val="00EE56F5"/>
    <w:rsid w:val="00F07A5B"/>
    <w:rsid w:val="00F1498C"/>
    <w:rsid w:val="00F20B00"/>
    <w:rsid w:val="00F21B80"/>
    <w:rsid w:val="00F22BDA"/>
    <w:rsid w:val="00F2478E"/>
    <w:rsid w:val="00F405C8"/>
    <w:rsid w:val="00F44FB2"/>
    <w:rsid w:val="00FA2B0E"/>
    <w:rsid w:val="00FA5579"/>
    <w:rsid w:val="00FF661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7129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345C9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A039F9"/>
    <w:pPr>
      <w:spacing w:before="100" w:beforeAutospacing="1" w:after="100" w:afterAutospacing="1"/>
    </w:pPr>
    <w:rPr>
      <w:sz w:val="24"/>
      <w:szCs w:val="24"/>
    </w:rPr>
  </w:style>
  <w:style w:type="table" w:styleId="TableGrid">
    <w:name w:val="Table Grid"/>
    <w:basedOn w:val="TableNormal"/>
    <w:uiPriority w:val="59"/>
    <w:rsid w:val="0017670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32C4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2C4B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20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7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4B59E2-C29D-4C20-9831-2C8FD16C8C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159</TotalTime>
  <Pages>2</Pages>
  <Words>271</Words>
  <Characters>1546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THUY DUONG</dc:creator>
  <cp:lastModifiedBy>Administrator_PC</cp:lastModifiedBy>
  <cp:revision>15</cp:revision>
  <cp:lastPrinted>2015-12-02T03:13:00Z</cp:lastPrinted>
  <dcterms:created xsi:type="dcterms:W3CDTF">2015-11-30T16:26:00Z</dcterms:created>
  <dcterms:modified xsi:type="dcterms:W3CDTF">2018-11-18T00:15:00Z</dcterms:modified>
</cp:coreProperties>
</file>